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9BAE" w14:textId="7FE1BAD0" w:rsidR="004F7C8B" w:rsidRPr="004F7C8B" w:rsidRDefault="004F7C8B" w:rsidP="004F7C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F7C8B">
        <w:rPr>
          <w:rFonts w:ascii="Times New Roman" w:eastAsia="TimesNewRomanPSMT" w:hAnsi="Times New Roman" w:cs="Times New Roman"/>
          <w:b/>
          <w:sz w:val="24"/>
          <w:szCs w:val="24"/>
        </w:rPr>
        <w:t xml:space="preserve">Школа реализует следующие типы и виды образовательных программ: основные общеобразовательные программы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основного  </w:t>
      </w:r>
      <w:r w:rsidRPr="004F7C8B">
        <w:rPr>
          <w:rFonts w:ascii="Times New Roman" w:eastAsia="TimesNewRomanPSMT" w:hAnsi="Times New Roman" w:cs="Times New Roman"/>
          <w:b/>
          <w:sz w:val="24"/>
          <w:szCs w:val="24"/>
        </w:rPr>
        <w:t>общего образования, обеспечивающие выполнение ФГОС основного общего образования, рабочие программы учебных</w:t>
      </w:r>
    </w:p>
    <w:p w14:paraId="0CA837B5" w14:textId="5D10BAC7" w:rsidR="004F7C8B" w:rsidRPr="004F7C8B" w:rsidRDefault="004F7C8B" w:rsidP="004F7C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F7C8B">
        <w:rPr>
          <w:rFonts w:ascii="Times New Roman" w:eastAsia="TimesNewRomanPSMT" w:hAnsi="Times New Roman" w:cs="Times New Roman"/>
          <w:b/>
          <w:sz w:val="24"/>
          <w:szCs w:val="24"/>
        </w:rPr>
        <w:t>предметов, курсов внеурочной деятельности. В рамках реализации ФГОС ООО для обучающихся 5-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9</w:t>
      </w:r>
      <w:r w:rsidRPr="004F7C8B">
        <w:rPr>
          <w:rFonts w:ascii="Times New Roman" w:eastAsia="TimesNewRomanPSMT" w:hAnsi="Times New Roman" w:cs="Times New Roman"/>
          <w:b/>
          <w:sz w:val="24"/>
          <w:szCs w:val="24"/>
        </w:rPr>
        <w:t xml:space="preserve"> классов проводятся</w:t>
      </w:r>
    </w:p>
    <w:p w14:paraId="42C88707" w14:textId="2C6DD7E6" w:rsidR="004F7C8B" w:rsidRDefault="004F7C8B" w:rsidP="004F7C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4F7C8B">
        <w:rPr>
          <w:rFonts w:ascii="Times New Roman" w:eastAsia="TimesNewRomanPSMT" w:hAnsi="Times New Roman" w:cs="Times New Roman"/>
          <w:b/>
          <w:sz w:val="24"/>
          <w:szCs w:val="24"/>
        </w:rPr>
        <w:t>внеурочные занятия в соответствии со следующим расписанием:</w:t>
      </w:r>
    </w:p>
    <w:p w14:paraId="24FC3248" w14:textId="3CE1F032" w:rsidR="0090256D" w:rsidRDefault="0002472F" w:rsidP="000247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Расписание внеурочной деятельности</w:t>
      </w:r>
      <w:r w:rsidR="007751BB">
        <w:rPr>
          <w:rFonts w:ascii="Times New Roman" w:eastAsia="TimesNewRomanPSMT" w:hAnsi="Times New Roman" w:cs="Times New Roman"/>
          <w:b/>
          <w:sz w:val="24"/>
          <w:szCs w:val="24"/>
        </w:rPr>
        <w:t xml:space="preserve"> ООО</w:t>
      </w:r>
    </w:p>
    <w:p w14:paraId="032DA446" w14:textId="5676E788" w:rsidR="007751BB" w:rsidRDefault="007751BB" w:rsidP="0002472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2025-2026 УЧЕБНЫЙ ГОД</w:t>
      </w:r>
    </w:p>
    <w:p w14:paraId="24FF3E2B" w14:textId="011D9751" w:rsidR="0002472F" w:rsidRPr="0090256D" w:rsidRDefault="007751BB" w:rsidP="007751B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9"/>
        <w:tblW w:w="15086" w:type="dxa"/>
        <w:tblLayout w:type="fixed"/>
        <w:tblLook w:val="0000" w:firstRow="0" w:lastRow="0" w:firstColumn="0" w:lastColumn="0" w:noHBand="0" w:noVBand="0"/>
      </w:tblPr>
      <w:tblGrid>
        <w:gridCol w:w="689"/>
        <w:gridCol w:w="2392"/>
        <w:gridCol w:w="3273"/>
        <w:gridCol w:w="2337"/>
        <w:gridCol w:w="1870"/>
        <w:gridCol w:w="2180"/>
        <w:gridCol w:w="2345"/>
      </w:tblGrid>
      <w:tr w:rsidR="007751BB" w:rsidRPr="0090256D" w14:paraId="1F417305" w14:textId="77777777" w:rsidTr="007751BB">
        <w:trPr>
          <w:trHeight w:val="54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0CB2A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F868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  <w:p w14:paraId="7E0C61DA" w14:textId="77777777" w:rsidR="007751BB" w:rsidRPr="00E54B0F" w:rsidRDefault="007751BB" w:rsidP="00E5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F19D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Адаптируемая программа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F2F8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Программа учителя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D251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Время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52EC3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D7AB" w14:textId="77777777" w:rsidR="007751BB" w:rsidRPr="00E54B0F" w:rsidRDefault="007751BB" w:rsidP="00E54B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  <w:r w:rsidRPr="00E54B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  <w:t>часов</w:t>
            </w:r>
          </w:p>
        </w:tc>
      </w:tr>
      <w:tr w:rsidR="007751BB" w:rsidRPr="0090256D" w14:paraId="6B9E035A" w14:textId="77777777" w:rsidTr="007751BB">
        <w:trPr>
          <w:trHeight w:val="210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4DA0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BF8E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Жизнь ученических сообществ</w:t>
            </w:r>
          </w:p>
          <w:p w14:paraId="278D688E" w14:textId="77777777" w:rsidR="007751BB" w:rsidRPr="00E54B0F" w:rsidRDefault="007751BB" w:rsidP="00902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0CB60" w14:textId="77777777" w:rsidR="007751BB" w:rsidRDefault="007751BB" w:rsidP="0090256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внеурочная деятельность</w:t>
            </w:r>
          </w:p>
          <w:p w14:paraId="0EB72022" w14:textId="77777777" w:rsidR="007751BB" w:rsidRPr="00E54B0F" w:rsidRDefault="007751BB" w:rsidP="0090256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4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A20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«Мы Коллектив»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314B" w14:textId="307B10A7" w:rsidR="007751BB" w:rsidRPr="00DF1EFF" w:rsidRDefault="00752B41" w:rsidP="003C07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62CA9C" w14:textId="77777777" w:rsidR="007751BB" w:rsidRPr="00DF1EFF" w:rsidRDefault="007751BB" w:rsidP="003C07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Коллектив</w:t>
            </w:r>
            <w:r w:rsidRPr="00DF1E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6039DA2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5B17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Пятница </w:t>
            </w:r>
          </w:p>
          <w:p w14:paraId="2BF75534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C692F" w14:textId="77777777" w:rsidR="007751BB" w:rsidRPr="00E54B0F" w:rsidRDefault="007751BB" w:rsidP="003C07EA">
            <w:pPr>
              <w:tabs>
                <w:tab w:val="left" w:pos="1860"/>
              </w:tabs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Тренировки,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01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дни здоровья, спортивные мероприятия, походы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участие в акциях и т.д.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9E2" w14:textId="77777777" w:rsidR="007751BB" w:rsidRPr="00E54B0F" w:rsidRDefault="007751BB" w:rsidP="003C07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7751BB" w:rsidRPr="0090256D" w14:paraId="218140F9" w14:textId="77777777" w:rsidTr="007751BB">
        <w:trPr>
          <w:trHeight w:val="26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</w:tcPr>
          <w:p w14:paraId="27F39300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</w:tcBorders>
          </w:tcPr>
          <w:p w14:paraId="465B31DA" w14:textId="77777777" w:rsidR="007751BB" w:rsidRPr="00E54B0F" w:rsidRDefault="007751BB" w:rsidP="000247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9463A5" w14:textId="77777777" w:rsidR="007751BB" w:rsidRPr="00DF1EFF" w:rsidRDefault="007751BB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внеурочной деятельности</w:t>
            </w:r>
          </w:p>
          <w:p w14:paraId="5EBF768C" w14:textId="1DDA8C8F" w:rsidR="007751BB" w:rsidRPr="00DF1EFF" w:rsidRDefault="00752B41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33CF3E" w14:textId="77777777" w:rsidR="007751BB" w:rsidRPr="00DF1EFF" w:rsidRDefault="007751BB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14:paraId="48A27D6D" w14:textId="77777777" w:rsidR="007751BB" w:rsidRPr="00E54B0F" w:rsidRDefault="007751BB" w:rsidP="00D648D2">
            <w:pPr>
              <w:snapToGrid w:val="0"/>
              <w:spacing w:after="300" w:line="240" w:lineRule="auto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EACE39" w14:textId="73613396" w:rsidR="007751BB" w:rsidRPr="00DF1EFF" w:rsidRDefault="00752B41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F6294F" w14:textId="77777777" w:rsidR="007751BB" w:rsidRPr="00DF1EFF" w:rsidRDefault="007751BB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F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14:paraId="3A9BBC47" w14:textId="77777777" w:rsidR="007751BB" w:rsidRPr="00E54B0F" w:rsidRDefault="007751BB" w:rsidP="00D64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92BDF2" w14:textId="77777777" w:rsidR="007751BB" w:rsidRPr="00DF1EFF" w:rsidRDefault="007751BB" w:rsidP="00DF1EF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6F020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Понедельник</w:t>
            </w:r>
          </w:p>
          <w:p w14:paraId="5B96DC22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8.10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87DC64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Лекции,</w:t>
            </w:r>
            <w:r w:rsidRPr="00E54B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беседы,  практические занятия, тестирование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классные часы,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ED295" w14:textId="77777777" w:rsidR="007751BB" w:rsidRPr="00E54B0F" w:rsidRDefault="007751BB" w:rsidP="00D648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7751BB" w:rsidRPr="0090256D" w14:paraId="6B4DAA76" w14:textId="77777777" w:rsidTr="007751BB">
        <w:trPr>
          <w:trHeight w:val="247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55B0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3AD8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30085EB1" w14:textId="77777777" w:rsidR="007751BB" w:rsidRPr="00E54B0F" w:rsidRDefault="007751BB" w:rsidP="00902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6732" w14:textId="77777777" w:rsidR="007751BB" w:rsidRPr="00440C05" w:rsidRDefault="007751BB" w:rsidP="00440C0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0C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Адаптированная программа     </w:t>
            </w:r>
          </w:p>
          <w:p w14:paraId="51F4BA29" w14:textId="77777777" w:rsidR="007751BB" w:rsidRPr="00440C05" w:rsidRDefault="007751BB" w:rsidP="00440C0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0C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Криволаповой Н.А.</w:t>
            </w:r>
          </w:p>
          <w:p w14:paraId="34969E4C" w14:textId="77777777" w:rsidR="007751BB" w:rsidRPr="00440C05" w:rsidRDefault="007751BB" w:rsidP="00440C0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40C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«Развитие интеллекта и творческого мышления»</w:t>
            </w:r>
          </w:p>
          <w:p w14:paraId="11439690" w14:textId="77777777" w:rsidR="007751BB" w:rsidRPr="00E54B0F" w:rsidRDefault="007751BB" w:rsidP="0090256D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DAB1" w14:textId="455190C9" w:rsidR="007751BB" w:rsidRPr="00440C05" w:rsidRDefault="00752B41" w:rsidP="00440C0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E19A3F8" w14:textId="77777777" w:rsidR="007751BB" w:rsidRPr="00440C05" w:rsidRDefault="007751BB" w:rsidP="00440C0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«Проектная деятельность</w:t>
            </w:r>
            <w:r w:rsidRPr="00440C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68B461F8" w14:textId="77777777" w:rsidR="007751BB" w:rsidRPr="002A7DDB" w:rsidRDefault="007751BB" w:rsidP="002A7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C690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Среда</w:t>
            </w:r>
          </w:p>
          <w:p w14:paraId="2D095410" w14:textId="77777777" w:rsidR="007751BB" w:rsidRPr="00D574EE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A3CE" w14:textId="77777777" w:rsidR="007751BB" w:rsidRPr="00440C05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C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Индивидуальная работа над проектами. Сбор материала, оформление, защита.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064E" w14:textId="77777777" w:rsidR="007751BB" w:rsidRPr="00E54B0F" w:rsidRDefault="007751BB" w:rsidP="00440C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7751BB" w:rsidRPr="0090256D" w14:paraId="53056485" w14:textId="77777777" w:rsidTr="007751BB">
        <w:trPr>
          <w:trHeight w:val="14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5FB0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0AF49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Внеурочная деятельность по развитию личности, её способностей, удовлетворения образовательных потребностей и интересов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1873F" w14:textId="77777777" w:rsidR="007751BB" w:rsidRPr="00952EA4" w:rsidRDefault="007751BB" w:rsidP="00952EA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52E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Адаптированная программа</w:t>
            </w:r>
          </w:p>
          <w:p w14:paraId="054E3BF4" w14:textId="77777777" w:rsidR="007751BB" w:rsidRPr="00952EA4" w:rsidRDefault="007751BB" w:rsidP="00952EA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52E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Даниленко Е.Н.</w:t>
            </w:r>
          </w:p>
          <w:p w14:paraId="255EBEBB" w14:textId="77777777" w:rsidR="007751BB" w:rsidRPr="0088511C" w:rsidRDefault="007751BB" w:rsidP="00952EA4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«Здорово быть здоровым»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E386" w14:textId="715B15EA" w:rsidR="007751BB" w:rsidRPr="00952EA4" w:rsidRDefault="00752B41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1BB" w:rsidRPr="00952E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51BB" w:rsidRPr="00952E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«Здорово быть здоровым»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BA9E" w14:textId="77777777" w:rsidR="007751BB" w:rsidRDefault="007751BB" w:rsidP="004372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14.10</w:t>
            </w:r>
          </w:p>
          <w:p w14:paraId="02D80263" w14:textId="77777777" w:rsidR="007751BB" w:rsidRPr="00085DFF" w:rsidRDefault="007751BB" w:rsidP="00085D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5247" w14:textId="77777777" w:rsidR="007751BB" w:rsidRPr="00952EA4" w:rsidRDefault="007751BB" w:rsidP="00952EA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52E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Дни здоровья, спортивные мероприятия, праздники, конкурсы</w:t>
            </w:r>
          </w:p>
          <w:p w14:paraId="3FC13E1E" w14:textId="77777777" w:rsidR="007751BB" w:rsidRPr="00952EA4" w:rsidRDefault="007751BB" w:rsidP="00952EA4">
            <w:pPr>
              <w:shd w:val="clear" w:color="auto" w:fill="FFFFFF"/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</w:t>
            </w:r>
          </w:p>
          <w:p w14:paraId="7378EAF3" w14:textId="77777777" w:rsidR="007751BB" w:rsidRDefault="007751BB" w:rsidP="00CE45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542" w14:textId="77777777" w:rsidR="007751BB" w:rsidRPr="001A4AC5" w:rsidRDefault="007751BB" w:rsidP="00952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751BB" w:rsidRPr="0090256D" w14:paraId="04573EC6" w14:textId="77777777" w:rsidTr="007751BB">
        <w:trPr>
          <w:trHeight w:val="14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2E38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C881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Внеурочная деятельность по формированию функциональной  грамотности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AC26" w14:textId="77777777" w:rsidR="007751BB" w:rsidRDefault="007751BB" w:rsidP="003518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 внеурочной деятельности</w:t>
            </w:r>
          </w:p>
          <w:p w14:paraId="48B7D285" w14:textId="77777777" w:rsidR="007751BB" w:rsidRDefault="007751BB" w:rsidP="003518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«Функциональная грамотность»</w:t>
            </w:r>
          </w:p>
          <w:p w14:paraId="4F14124E" w14:textId="77777777" w:rsidR="007751BB" w:rsidRDefault="007751BB" w:rsidP="003518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Автор:</w:t>
            </w:r>
            <w:r>
              <w:rPr>
                <w:rFonts w:ascii="Times New Roman" w:hAnsi="Times New Roman"/>
              </w:rPr>
              <w:t xml:space="preserve"> Зарипова Е. Н.</w:t>
            </w:r>
          </w:p>
          <w:p w14:paraId="500F19F2" w14:textId="77777777" w:rsidR="007751BB" w:rsidRPr="00E54B0F" w:rsidRDefault="007751BB" w:rsidP="0090256D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2A0F" w14:textId="0815935E" w:rsidR="007751BB" w:rsidRDefault="00752B41" w:rsidP="003518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5176C9" w14:textId="77777777" w:rsidR="007751BB" w:rsidRDefault="007751BB" w:rsidP="003518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«Функциональная грамотность» </w:t>
            </w:r>
          </w:p>
          <w:p w14:paraId="6946E83D" w14:textId="77777777" w:rsidR="007751BB" w:rsidRPr="00E54B0F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821D" w14:textId="77777777" w:rsidR="007751BB" w:rsidRDefault="007751BB" w:rsidP="004372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14:paraId="0F2E66D5" w14:textId="04C3DBB1" w:rsidR="007751BB" w:rsidRDefault="007751BB" w:rsidP="004372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  <w:p w14:paraId="022BBA1F" w14:textId="77777777" w:rsidR="007751BB" w:rsidRDefault="007751BB" w:rsidP="004372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E857" w14:textId="77777777" w:rsidR="007751BB" w:rsidRPr="00661847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847">
              <w:rPr>
                <w:rFonts w:ascii="Times New Roman" w:hAnsi="Times New Roman" w:cs="Times New Roman"/>
                <w:sz w:val="24"/>
                <w:szCs w:val="24"/>
              </w:rPr>
              <w:t>амостоятельное чтение, беседа, диалог, дискуссия, круглый стол, моделирование, игра, викторина, аналитическая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2A79" w14:textId="77777777" w:rsidR="007751BB" w:rsidRDefault="007751BB" w:rsidP="00CE66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34ч</w:t>
            </w:r>
          </w:p>
        </w:tc>
      </w:tr>
      <w:tr w:rsidR="007751BB" w:rsidRPr="0090256D" w14:paraId="75DBD854" w14:textId="77777777" w:rsidTr="007751BB">
        <w:trPr>
          <w:trHeight w:val="279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FEB1A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B0EA0" w14:textId="77777777" w:rsidR="007751BB" w:rsidRDefault="007751BB" w:rsidP="009025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Занятия, направленные на удовлетворение профориентационных интересов и потребностей обучающихся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C3880" w14:textId="77777777" w:rsidR="00752B41" w:rsidRDefault="007751BB" w:rsidP="00D648D2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программа внеурочной деятельности</w:t>
            </w:r>
            <w:r w:rsidRPr="00CE45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2EBC285" w14:textId="3EE2F380" w:rsidR="00752B41" w:rsidRDefault="00752B41" w:rsidP="00D648D2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«Я, ты, он, она» (5 класс)</w:t>
            </w:r>
          </w:p>
          <w:p w14:paraId="3E2CE339" w14:textId="23A43AA9" w:rsidR="007751BB" w:rsidRPr="00CE452A" w:rsidRDefault="007751BB" w:rsidP="00D648D2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«Россия – мои горизонты: Билет в будущее»</w:t>
            </w:r>
            <w:r w:rsidR="00752B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(6-9кл)</w:t>
            </w:r>
          </w:p>
          <w:p w14:paraId="5B15C60A" w14:textId="77777777" w:rsidR="007751BB" w:rsidRPr="000C6D17" w:rsidRDefault="007751BB" w:rsidP="00D648D2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D5B60A5" w14:textId="77777777" w:rsidR="007751BB" w:rsidRPr="00E54B0F" w:rsidRDefault="007751BB" w:rsidP="0090256D">
            <w:pPr>
              <w:tabs>
                <w:tab w:val="left" w:pos="3315"/>
              </w:tabs>
              <w:snapToGrid w:val="0"/>
              <w:spacing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FB4B" w14:textId="6227508B" w:rsidR="007751BB" w:rsidRDefault="00752B41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62CD6" w14:textId="77777777" w:rsidR="007751BB" w:rsidRPr="00DF1EFF" w:rsidRDefault="007751BB" w:rsidP="00D648D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«Россия – мои горизонты </w:t>
            </w:r>
            <w:r w:rsidRPr="00DF1EF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4E2D740" w14:textId="77777777" w:rsidR="007751BB" w:rsidRPr="00E54B0F" w:rsidRDefault="007751BB" w:rsidP="00D648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D6883FE" w14:textId="77777777" w:rsidR="007751BB" w:rsidRPr="00E54B0F" w:rsidRDefault="007751BB" w:rsidP="00CE45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D9E3" w14:textId="77777777" w:rsidR="007751BB" w:rsidRDefault="007751BB" w:rsidP="00CE45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Четверг</w:t>
            </w:r>
          </w:p>
          <w:p w14:paraId="1D72D9E5" w14:textId="77777777" w:rsidR="007751BB" w:rsidRDefault="007751BB" w:rsidP="00CE45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E68E" w14:textId="77777777" w:rsidR="007751BB" w:rsidRPr="00CE452A" w:rsidRDefault="007751BB" w:rsidP="000C6D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Лекции,</w:t>
            </w:r>
            <w:r w:rsidRPr="00E54B0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беседы,  практические занятия,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видео, </w:t>
            </w:r>
            <w:r w:rsidRPr="00E54B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B08C" w14:textId="77777777" w:rsidR="007751BB" w:rsidRDefault="007751BB" w:rsidP="000C6D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34ч</w:t>
            </w:r>
          </w:p>
        </w:tc>
      </w:tr>
    </w:tbl>
    <w:p w14:paraId="45605483" w14:textId="77777777" w:rsidR="00F12FB1" w:rsidRPr="0090256D" w:rsidRDefault="00F12FB1">
      <w:pPr>
        <w:rPr>
          <w:rFonts w:ascii="Times New Roman" w:hAnsi="Times New Roman" w:cs="Times New Roman"/>
          <w:sz w:val="24"/>
          <w:szCs w:val="24"/>
        </w:rPr>
      </w:pPr>
    </w:p>
    <w:sectPr w:rsidR="00F12FB1" w:rsidRPr="0090256D" w:rsidSect="009025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F2"/>
    <w:rsid w:val="0002472F"/>
    <w:rsid w:val="00060426"/>
    <w:rsid w:val="00085DFF"/>
    <w:rsid w:val="000910C7"/>
    <w:rsid w:val="000C6D17"/>
    <w:rsid w:val="000F3790"/>
    <w:rsid w:val="00194A21"/>
    <w:rsid w:val="001A4AC5"/>
    <w:rsid w:val="001B026B"/>
    <w:rsid w:val="002227D0"/>
    <w:rsid w:val="002A7DDB"/>
    <w:rsid w:val="00303864"/>
    <w:rsid w:val="0030777F"/>
    <w:rsid w:val="0031782D"/>
    <w:rsid w:val="0033039F"/>
    <w:rsid w:val="0035180B"/>
    <w:rsid w:val="0035709A"/>
    <w:rsid w:val="003C07EA"/>
    <w:rsid w:val="004372D0"/>
    <w:rsid w:val="00440C05"/>
    <w:rsid w:val="00446B9E"/>
    <w:rsid w:val="004F7888"/>
    <w:rsid w:val="004F7C8B"/>
    <w:rsid w:val="00507701"/>
    <w:rsid w:val="00564B50"/>
    <w:rsid w:val="00583AAB"/>
    <w:rsid w:val="005C6E24"/>
    <w:rsid w:val="00661847"/>
    <w:rsid w:val="00661CE2"/>
    <w:rsid w:val="006812BB"/>
    <w:rsid w:val="0070178E"/>
    <w:rsid w:val="00752B41"/>
    <w:rsid w:val="007751BB"/>
    <w:rsid w:val="00795C37"/>
    <w:rsid w:val="007E6CF2"/>
    <w:rsid w:val="00803ED5"/>
    <w:rsid w:val="0088511C"/>
    <w:rsid w:val="0090256D"/>
    <w:rsid w:val="00905810"/>
    <w:rsid w:val="00952EA4"/>
    <w:rsid w:val="009A15EC"/>
    <w:rsid w:val="009F2B72"/>
    <w:rsid w:val="00A103CF"/>
    <w:rsid w:val="00A61793"/>
    <w:rsid w:val="00B150E6"/>
    <w:rsid w:val="00B55537"/>
    <w:rsid w:val="00BC7EB2"/>
    <w:rsid w:val="00C526A1"/>
    <w:rsid w:val="00C6539E"/>
    <w:rsid w:val="00CE452A"/>
    <w:rsid w:val="00CE668D"/>
    <w:rsid w:val="00D574EE"/>
    <w:rsid w:val="00D648D2"/>
    <w:rsid w:val="00DE68F1"/>
    <w:rsid w:val="00DF1EFF"/>
    <w:rsid w:val="00E04445"/>
    <w:rsid w:val="00E54B0F"/>
    <w:rsid w:val="00E76D47"/>
    <w:rsid w:val="00F12FB1"/>
    <w:rsid w:val="00F35859"/>
    <w:rsid w:val="00F85EA8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B007"/>
  <w15:docId w15:val="{25F1A484-2F4B-497F-B7C8-8349BFD3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2205</Characters>
  <Application>Microsoft Office Word</Application>
  <DocSecurity>0</DocSecurity>
  <Lines>183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9</cp:revision>
  <dcterms:created xsi:type="dcterms:W3CDTF">2025-09-10T00:43:00Z</dcterms:created>
  <dcterms:modified xsi:type="dcterms:W3CDTF">2026-04-01T03:30:00Z</dcterms:modified>
</cp:coreProperties>
</file>